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695"/>
        <w:gridCol w:w="4884"/>
        <w:gridCol w:w="471"/>
        <w:gridCol w:w="16"/>
        <w:gridCol w:w="487"/>
        <w:gridCol w:w="487"/>
        <w:gridCol w:w="487"/>
        <w:gridCol w:w="487"/>
        <w:gridCol w:w="487"/>
        <w:gridCol w:w="472"/>
        <w:gridCol w:w="15"/>
        <w:gridCol w:w="487"/>
        <w:gridCol w:w="487"/>
        <w:gridCol w:w="428"/>
        <w:gridCol w:w="59"/>
        <w:gridCol w:w="487"/>
        <w:gridCol w:w="487"/>
        <w:gridCol w:w="527"/>
        <w:gridCol w:w="600"/>
        <w:gridCol w:w="480"/>
        <w:gridCol w:w="600"/>
      </w:tblGrid>
      <w:tr w:rsidR="00543449" w:rsidTr="00F41A0E">
        <w:trPr>
          <w:cantSplit/>
          <w:trHeight w:val="81"/>
        </w:trPr>
        <w:tc>
          <w:tcPr>
            <w:tcW w:w="14868" w:type="dxa"/>
            <w:gridSpan w:val="22"/>
            <w:tcBorders>
              <w:top w:val="single" w:sz="36" w:space="0" w:color="auto"/>
              <w:bottom w:val="nil"/>
              <w:right w:val="single" w:sz="36" w:space="0" w:color="auto"/>
            </w:tcBorders>
          </w:tcPr>
          <w:p w:rsidR="00543449" w:rsidRDefault="00543449" w:rsidP="00F41A0E">
            <w:pPr>
              <w:pStyle w:val="Heading2"/>
            </w:pPr>
            <w:bookmarkStart w:id="0" w:name="_GoBack"/>
            <w:bookmarkEnd w:id="0"/>
          </w:p>
        </w:tc>
      </w:tr>
      <w:tr w:rsidR="00543449" w:rsidTr="006E4683">
        <w:trPr>
          <w:cantSplit/>
          <w:trHeight w:val="607"/>
        </w:trPr>
        <w:tc>
          <w:tcPr>
            <w:tcW w:w="238" w:type="dxa"/>
            <w:tcBorders>
              <w:top w:val="nil"/>
              <w:bottom w:val="nil"/>
              <w:right w:val="nil"/>
            </w:tcBorders>
            <w:textDirection w:val="btLr"/>
          </w:tcPr>
          <w:p w:rsidR="00543449" w:rsidRDefault="00543449" w:rsidP="00F41A0E">
            <w:pPr>
              <w:ind w:left="113" w:right="113"/>
              <w:rPr>
                <w:b/>
                <w:bCs/>
              </w:rPr>
            </w:pPr>
          </w:p>
          <w:p w:rsidR="00543449" w:rsidRDefault="00543449" w:rsidP="00F41A0E">
            <w:pPr>
              <w:ind w:left="113" w:right="113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  <w:p w:rsidR="00543449" w:rsidRDefault="00543449" w:rsidP="00F41A0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82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3449" w:rsidRDefault="00543449" w:rsidP="00F41A0E">
            <w:pPr>
              <w:rPr>
                <w:b/>
                <w:bCs/>
                <w:u w:val="single"/>
              </w:rPr>
            </w:pPr>
          </w:p>
          <w:p w:rsidR="00543449" w:rsidRPr="008A626B" w:rsidRDefault="00543449" w:rsidP="006E4683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49" w:rsidRDefault="00543449" w:rsidP="00F41A0E">
            <w:pPr>
              <w:pStyle w:val="Heading3"/>
            </w:pPr>
          </w:p>
          <w:p w:rsidR="00543449" w:rsidRPr="00505AF8" w:rsidRDefault="00543449" w:rsidP="00F41A0E">
            <w:pPr>
              <w:rPr>
                <w:b/>
                <w:bCs/>
              </w:rPr>
            </w:pPr>
            <w:r w:rsidRPr="00505AF8">
              <w:rPr>
                <w:b/>
                <w:bCs/>
              </w:rPr>
              <w:t>Birth</w:t>
            </w:r>
            <w:r w:rsidR="00D562E6">
              <w:rPr>
                <w:b/>
                <w:bCs/>
              </w:rPr>
              <w:t xml:space="preserve"> </w:t>
            </w:r>
            <w:r w:rsidRPr="00505AF8">
              <w:rPr>
                <w:b/>
                <w:bCs/>
              </w:rPr>
              <w:t>Date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8" w:space="0" w:color="auto"/>
              <w:right w:val="single" w:sz="36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  <w:p w:rsidR="00543449" w:rsidRDefault="00543449" w:rsidP="006E4683">
            <w:pPr>
              <w:rPr>
                <w:b/>
                <w:bCs/>
              </w:rPr>
            </w:pPr>
          </w:p>
        </w:tc>
      </w:tr>
      <w:tr w:rsidR="00543449" w:rsidTr="006E4683">
        <w:trPr>
          <w:cantSplit/>
          <w:trHeight w:val="607"/>
        </w:trPr>
        <w:tc>
          <w:tcPr>
            <w:tcW w:w="238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43449" w:rsidRDefault="00543449" w:rsidP="00F41A0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49" w:rsidRPr="00505AF8" w:rsidRDefault="00543449" w:rsidP="00F41A0E">
            <w:pPr>
              <w:rPr>
                <w:b/>
                <w:bCs/>
              </w:rPr>
            </w:pPr>
            <w:r w:rsidRPr="00505AF8">
              <w:rPr>
                <w:b/>
                <w:bCs/>
              </w:rPr>
              <w:t>Implementer</w:t>
            </w:r>
          </w:p>
        </w:tc>
        <w:tc>
          <w:tcPr>
            <w:tcW w:w="82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43449" w:rsidRPr="008A626B" w:rsidRDefault="00543449" w:rsidP="006E4683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449" w:rsidRPr="00505AF8" w:rsidRDefault="00543449" w:rsidP="00F41A0E">
            <w:pPr>
              <w:rPr>
                <w:b/>
                <w:bCs/>
              </w:rPr>
            </w:pPr>
            <w:r w:rsidRPr="00505AF8">
              <w:rPr>
                <w:b/>
                <w:bCs/>
              </w:rPr>
              <w:t>Date</w:t>
            </w:r>
          </w:p>
        </w:tc>
        <w:tc>
          <w:tcPr>
            <w:tcW w:w="3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36" w:space="0" w:color="auto"/>
            </w:tcBorders>
            <w:vAlign w:val="center"/>
          </w:tcPr>
          <w:p w:rsidR="00543449" w:rsidRDefault="00543449" w:rsidP="006E4683">
            <w:pPr>
              <w:rPr>
                <w:b/>
                <w:bCs/>
              </w:rPr>
            </w:pPr>
          </w:p>
        </w:tc>
      </w:tr>
      <w:tr w:rsidR="00543449" w:rsidTr="00F41A0E">
        <w:trPr>
          <w:cantSplit/>
          <w:trHeight w:val="203"/>
        </w:trPr>
        <w:tc>
          <w:tcPr>
            <w:tcW w:w="14868" w:type="dxa"/>
            <w:gridSpan w:val="22"/>
            <w:tcBorders>
              <w:top w:val="nil"/>
              <w:bottom w:val="single" w:sz="24" w:space="0" w:color="auto"/>
              <w:right w:val="single" w:sz="36" w:space="0" w:color="auto"/>
            </w:tcBorders>
          </w:tcPr>
          <w:p w:rsidR="00543449" w:rsidRDefault="00543449" w:rsidP="00F41A0E">
            <w:pPr>
              <w:rPr>
                <w:sz w:val="12"/>
              </w:rPr>
            </w:pPr>
          </w:p>
        </w:tc>
      </w:tr>
      <w:tr w:rsidR="00543449" w:rsidTr="00F41A0E">
        <w:trPr>
          <w:cantSplit/>
          <w:trHeight w:val="759"/>
        </w:trPr>
        <w:tc>
          <w:tcPr>
            <w:tcW w:w="14868" w:type="dxa"/>
            <w:gridSpan w:val="22"/>
            <w:tcBorders>
              <w:top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543449" w:rsidRDefault="00543449" w:rsidP="00F41A0E">
            <w:pPr>
              <w:rPr>
                <w:b/>
                <w:bCs/>
                <w:sz w:val="12"/>
              </w:rPr>
            </w:pPr>
          </w:p>
          <w:p w:rsidR="00543449" w:rsidRDefault="00543449" w:rsidP="00F41A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CRITERIA:    To a given grade level (2.5);  Accuracy (80%);  Production (3 items/hr);  Rate (4 out of 5 times)</w:t>
            </w:r>
          </w:p>
          <w:p w:rsidR="00543449" w:rsidRDefault="00543449" w:rsidP="00F41A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MEASUREMENT:    Oral Test (OT);  Written Test  (WT);  Written Work  (WW);  Observation (O);  Teacher Material (TM)  Completion (C) </w:t>
            </w:r>
          </w:p>
          <w:p w:rsidR="00543449" w:rsidRDefault="00543449" w:rsidP="00F41A0E">
            <w:pPr>
              <w:rPr>
                <w:b/>
                <w:bCs/>
                <w:sz w:val="12"/>
              </w:rPr>
            </w:pPr>
          </w:p>
        </w:tc>
      </w:tr>
      <w:tr w:rsidR="00543449" w:rsidTr="00F41A0E">
        <w:trPr>
          <w:cantSplit/>
          <w:trHeight w:val="22"/>
        </w:trPr>
        <w:tc>
          <w:tcPr>
            <w:tcW w:w="14868" w:type="dxa"/>
            <w:gridSpan w:val="22"/>
            <w:tcBorders>
              <w:top w:val="single" w:sz="24" w:space="0" w:color="auto"/>
              <w:bottom w:val="nil"/>
              <w:right w:val="single" w:sz="36" w:space="0" w:color="auto"/>
            </w:tcBorders>
          </w:tcPr>
          <w:p w:rsidR="00543449" w:rsidRDefault="00543449" w:rsidP="00F41A0E">
            <w:pPr>
              <w:rPr>
                <w:sz w:val="4"/>
              </w:rPr>
            </w:pPr>
          </w:p>
        </w:tc>
      </w:tr>
      <w:tr w:rsidR="00543449" w:rsidTr="00F41A0E">
        <w:trPr>
          <w:cantSplit/>
          <w:trHeight w:val="196"/>
        </w:trPr>
        <w:tc>
          <w:tcPr>
            <w:tcW w:w="7288" w:type="dxa"/>
            <w:gridSpan w:val="4"/>
            <w:tcBorders>
              <w:top w:val="nil"/>
              <w:bottom w:val="single" w:sz="8" w:space="0" w:color="auto"/>
              <w:right w:val="nil"/>
            </w:tcBorders>
          </w:tcPr>
          <w:p w:rsidR="00543449" w:rsidRDefault="00543449" w:rsidP="00F41A0E">
            <w:pPr>
              <w:rPr>
                <w:b/>
                <w:bCs/>
              </w:rPr>
            </w:pPr>
            <w:r>
              <w:rPr>
                <w:b/>
                <w:bCs/>
              </w:rPr>
              <w:t>ANNUAL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GOALS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AND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SHORT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TERM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OBJECTIVES</w:t>
            </w:r>
          </w:p>
        </w:tc>
        <w:tc>
          <w:tcPr>
            <w:tcW w:w="7580" w:type="dxa"/>
            <w:gridSpan w:val="18"/>
            <w:tcBorders>
              <w:top w:val="nil"/>
              <w:left w:val="nil"/>
              <w:bottom w:val="single" w:sz="12" w:space="0" w:color="auto"/>
              <w:right w:val="single" w:sz="36" w:space="0" w:color="auto"/>
            </w:tcBorders>
          </w:tcPr>
          <w:p w:rsidR="00543449" w:rsidRDefault="00543449" w:rsidP="00F41A0E">
            <w:pPr>
              <w:jc w:val="center"/>
              <w:rPr>
                <w:b/>
                <w:bCs/>
              </w:rPr>
            </w:pPr>
          </w:p>
        </w:tc>
      </w:tr>
      <w:tr w:rsidR="00543449" w:rsidTr="00F41A0E">
        <w:trPr>
          <w:cantSplit/>
          <w:trHeight w:val="492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36" w:space="0" w:color="auto"/>
              <w:bottom w:val="nil"/>
              <w:right w:val="single" w:sz="4" w:space="0" w:color="auto"/>
            </w:tcBorders>
          </w:tcPr>
          <w:p w:rsidR="00543449" w:rsidRDefault="00543449" w:rsidP="00F41A0E">
            <w:pPr>
              <w:pStyle w:val="Heading4"/>
              <w:ind w:left="-120"/>
            </w:pPr>
            <w:r>
              <w:rPr>
                <w:rFonts w:ascii="Times New Roman" w:hAnsi="Times New Roman"/>
                <w:spacing w:val="-20"/>
              </w:rPr>
              <w:t xml:space="preserve">  A</w:t>
            </w:r>
            <w:r w:rsidRPr="00EE689E">
              <w:rPr>
                <w:rFonts w:ascii="Times New Roman" w:hAnsi="Times New Roman"/>
                <w:spacing w:val="-20"/>
              </w:rPr>
              <w:t>nn</w:t>
            </w:r>
            <w:r w:rsidRPr="00EE689E">
              <w:rPr>
                <w:rFonts w:ascii="Times New Roman" w:hAnsi="Times New Roman"/>
              </w:rPr>
              <w:t>ual</w:t>
            </w:r>
            <w:r w:rsidRPr="00EE689E">
              <w:rPr>
                <w:rFonts w:ascii="Times New Roman" w:hAnsi="Times New Roman"/>
                <w:sz w:val="16"/>
              </w:rPr>
              <w:t xml:space="preserve"> </w:t>
            </w:r>
            <w:r w:rsidRPr="00EE689E">
              <w:rPr>
                <w:rFonts w:ascii="Times New Roman" w:hAnsi="Times New Roman"/>
                <w:spacing w:val="-20"/>
              </w:rPr>
              <w:t>Go</w:t>
            </w:r>
            <w:r w:rsidRPr="00EE689E">
              <w:rPr>
                <w:rFonts w:ascii="Times New Roman" w:hAnsi="Times New Roman"/>
              </w:rPr>
              <w:t>al</w:t>
            </w:r>
            <w:r>
              <w:t xml:space="preserve">:  </w:t>
            </w:r>
            <w:r w:rsidR="00E66964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>
              <w:instrText xml:space="preserve"> FORMTEXT </w:instrText>
            </w:r>
            <w:r w:rsidR="00E669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66964">
              <w:fldChar w:fldCharType="end"/>
            </w:r>
            <w:bookmarkEnd w:id="1"/>
          </w:p>
        </w:tc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43449" w:rsidRDefault="00543449" w:rsidP="00F41A0E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Criteria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  <w:textDirection w:val="btLr"/>
          </w:tcPr>
          <w:p w:rsidR="00543449" w:rsidRDefault="00543449" w:rsidP="00F41A0E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Measure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  <w:textDirection w:val="btLr"/>
          </w:tcPr>
          <w:p w:rsidR="00543449" w:rsidRDefault="00543449" w:rsidP="00F41A0E">
            <w:pPr>
              <w:pStyle w:val="Heading3"/>
              <w:ind w:left="113" w:right="113"/>
              <w:rPr>
                <w:sz w:val="16"/>
              </w:rPr>
            </w:pPr>
            <w:r>
              <w:rPr>
                <w:sz w:val="16"/>
              </w:rPr>
              <w:t>Start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543449" w:rsidRDefault="00543449" w:rsidP="00F41A0E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Finish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543449" w:rsidRDefault="00543449" w:rsidP="00F41A0E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Criteria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  <w:textDirection w:val="btLr"/>
          </w:tcPr>
          <w:p w:rsidR="00543449" w:rsidRDefault="00543449" w:rsidP="00F41A0E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Measure</w:t>
            </w:r>
          </w:p>
        </w:tc>
        <w:tc>
          <w:tcPr>
            <w:tcW w:w="487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449" w:rsidRDefault="00543449" w:rsidP="00F41A0E">
            <w:pPr>
              <w:pStyle w:val="Heading3"/>
              <w:ind w:left="113" w:right="113"/>
              <w:rPr>
                <w:sz w:val="16"/>
              </w:rPr>
            </w:pPr>
            <w:r>
              <w:rPr>
                <w:sz w:val="16"/>
              </w:rPr>
              <w:t>Start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543449" w:rsidRDefault="00543449" w:rsidP="00F41A0E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Finish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543449" w:rsidRDefault="00543449" w:rsidP="00F41A0E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Criteria</w:t>
            </w:r>
          </w:p>
        </w:tc>
        <w:tc>
          <w:tcPr>
            <w:tcW w:w="487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449" w:rsidRDefault="00543449" w:rsidP="00F41A0E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Measure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  <w:textDirection w:val="btLr"/>
          </w:tcPr>
          <w:p w:rsidR="00543449" w:rsidRDefault="00543449" w:rsidP="00F41A0E">
            <w:pPr>
              <w:pStyle w:val="Heading3"/>
              <w:ind w:left="113" w:right="113"/>
              <w:rPr>
                <w:sz w:val="16"/>
              </w:rPr>
            </w:pPr>
            <w:r>
              <w:rPr>
                <w:sz w:val="16"/>
              </w:rPr>
              <w:t>Start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543449" w:rsidRDefault="00543449" w:rsidP="00F41A0E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Finish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543449" w:rsidRDefault="00543449" w:rsidP="00F41A0E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Criteria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textDirection w:val="btLr"/>
          </w:tcPr>
          <w:p w:rsidR="00543449" w:rsidRDefault="00543449" w:rsidP="00F41A0E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Measure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  <w:textDirection w:val="btLr"/>
          </w:tcPr>
          <w:p w:rsidR="00543449" w:rsidRDefault="00543449" w:rsidP="00F41A0E">
            <w:pPr>
              <w:pStyle w:val="Heading3"/>
              <w:ind w:left="113" w:right="113"/>
              <w:rPr>
                <w:sz w:val="16"/>
              </w:rPr>
            </w:pPr>
            <w:r>
              <w:rPr>
                <w:sz w:val="16"/>
              </w:rPr>
              <w:t>Start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right w:val="single" w:sz="36" w:space="0" w:color="auto"/>
            </w:tcBorders>
            <w:textDirection w:val="btLr"/>
          </w:tcPr>
          <w:p w:rsidR="00543449" w:rsidRDefault="00543449" w:rsidP="00F41A0E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Finish</w:t>
            </w:r>
          </w:p>
        </w:tc>
      </w:tr>
      <w:tr w:rsidR="00543449" w:rsidTr="00F41A0E">
        <w:trPr>
          <w:cantSplit/>
          <w:trHeight w:val="521"/>
        </w:trPr>
        <w:tc>
          <w:tcPr>
            <w:tcW w:w="6817" w:type="dxa"/>
            <w:gridSpan w:val="3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449" w:rsidRDefault="00543449" w:rsidP="00F41A0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Short Term Objective(s):</w:t>
            </w:r>
          </w:p>
        </w:tc>
        <w:tc>
          <w:tcPr>
            <w:tcW w:w="4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48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vMerge/>
            <w:tcBorders>
              <w:bottom w:val="single" w:sz="4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48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vMerge/>
            <w:tcBorders>
              <w:bottom w:val="single" w:sz="4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36" w:space="0" w:color="auto"/>
            </w:tcBorders>
          </w:tcPr>
          <w:p w:rsidR="00543449" w:rsidRDefault="00543449" w:rsidP="00F41A0E">
            <w:pPr>
              <w:rPr>
                <w:b/>
                <w:bCs/>
              </w:rPr>
            </w:pPr>
          </w:p>
        </w:tc>
      </w:tr>
      <w:tr w:rsidR="00543449" w:rsidTr="00F41A0E">
        <w:trPr>
          <w:cantSplit/>
          <w:trHeight w:val="1134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43449" w:rsidRDefault="00E66964" w:rsidP="00F41A0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="00543449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  <w:sdt>
          <w:sdtPr>
            <w:rPr>
              <w:b/>
              <w:bCs/>
            </w:rPr>
            <w:id w:val="10382758"/>
            <w:placeholder>
              <w:docPart w:val="22D02FFDA0834656B03DA6EE99EEB434"/>
            </w:placeholder>
          </w:sdtPr>
          <w:sdtEndPr/>
          <w:sdtContent>
            <w:tc>
              <w:tcPr>
                <w:tcW w:w="4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tbRl"/>
              </w:tcPr>
              <w:p w:rsidR="00543449" w:rsidRDefault="00E66964" w:rsidP="00543449">
                <w:pPr>
                  <w:ind w:left="113" w:right="113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bookmarkStart w:id="3" w:name="Text108"/>
                <w:r w:rsidR="00543449">
                  <w:rPr>
                    <w:b/>
                    <w:bCs/>
                  </w:rPr>
                  <w:instrText xml:space="preserve"> FORMTEXT </w:instrText>
                </w:r>
                <w:r>
                  <w:rPr>
                    <w:b/>
                    <w:bCs/>
                  </w:rPr>
                </w:r>
                <w:r>
                  <w:rPr>
                    <w:b/>
                    <w:bCs/>
                  </w:rPr>
                  <w:fldChar w:fldCharType="separate"/>
                </w:r>
                <w:r w:rsidR="00543449">
                  <w:rPr>
                    <w:b/>
                    <w:bCs/>
                    <w:noProof/>
                  </w:rPr>
                  <w:t> </w:t>
                </w:r>
                <w:r w:rsidR="00543449">
                  <w:rPr>
                    <w:b/>
                    <w:bCs/>
                    <w:noProof/>
                  </w:rPr>
                  <w:t> </w:t>
                </w:r>
                <w:r w:rsidR="00543449">
                  <w:rPr>
                    <w:b/>
                    <w:bCs/>
                    <w:noProof/>
                  </w:rPr>
                  <w:t> </w:t>
                </w:r>
                <w:r w:rsidR="00543449">
                  <w:rPr>
                    <w:b/>
                    <w:bCs/>
                    <w:noProof/>
                  </w:rPr>
                  <w:t> </w:t>
                </w:r>
                <w:r w:rsidR="00543449">
                  <w:rPr>
                    <w:b/>
                    <w:bCs/>
                    <w:noProof/>
                  </w:rPr>
                  <w:t> </w:t>
                </w:r>
                <w:r>
                  <w:rPr>
                    <w:b/>
                    <w:bCs/>
                  </w:rPr>
                  <w:fldChar w:fldCharType="end"/>
                </w:r>
              </w:p>
            </w:tc>
            <w:bookmarkEnd w:id="3" w:displacedByCustomXml="next"/>
          </w:sdtContent>
        </w:sdt>
        <w:bookmarkStart w:id="4" w:name="Text93"/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Start w:id="5" w:name="Text95"/>
        <w:tc>
          <w:tcPr>
            <w:tcW w:w="487" w:type="dxa"/>
            <w:tcBorders>
              <w:top w:val="single" w:sz="4" w:space="0" w:color="auto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bookmarkStart w:id="6" w:name="Text96"/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bookmarkStart w:id="7" w:name="Text97"/>
        <w:tc>
          <w:tcPr>
            <w:tcW w:w="487" w:type="dxa"/>
            <w:tcBorders>
              <w:top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bookmarkStart w:id="8" w:name="Text98"/>
        <w:tc>
          <w:tcPr>
            <w:tcW w:w="487" w:type="dxa"/>
            <w:gridSpan w:val="2"/>
            <w:tcBorders>
              <w:top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bookmarkStart w:id="9" w:name="Text99"/>
        <w:tc>
          <w:tcPr>
            <w:tcW w:w="487" w:type="dxa"/>
            <w:tcBorders>
              <w:top w:val="single" w:sz="4" w:space="0" w:color="auto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bookmarkStart w:id="10" w:name="Text100"/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bookmarkStart w:id="11" w:name="Text101"/>
        <w:tc>
          <w:tcPr>
            <w:tcW w:w="487" w:type="dxa"/>
            <w:gridSpan w:val="2"/>
            <w:tcBorders>
              <w:top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bookmarkStart w:id="12" w:name="Text102"/>
        <w:tc>
          <w:tcPr>
            <w:tcW w:w="487" w:type="dxa"/>
            <w:tcBorders>
              <w:top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bookmarkStart w:id="13" w:name="Text103"/>
        <w:tc>
          <w:tcPr>
            <w:tcW w:w="487" w:type="dxa"/>
            <w:tcBorders>
              <w:top w:val="single" w:sz="4" w:space="0" w:color="auto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bookmarkStart w:id="14" w:name="Text104"/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bookmarkStart w:id="15" w:name="Text105"/>
        <w:tc>
          <w:tcPr>
            <w:tcW w:w="600" w:type="dxa"/>
            <w:tcBorders>
              <w:top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bookmarkStart w:id="16" w:name="Text106"/>
        <w:tc>
          <w:tcPr>
            <w:tcW w:w="480" w:type="dxa"/>
            <w:tcBorders>
              <w:top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bookmarkStart w:id="17" w:name="Text107"/>
        <w:tc>
          <w:tcPr>
            <w:tcW w:w="600" w:type="dxa"/>
            <w:tcBorders>
              <w:top w:val="single" w:sz="4" w:space="0" w:color="auto"/>
              <w:right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543449" w:rsidTr="00F41A0E">
        <w:trPr>
          <w:cantSplit/>
          <w:trHeight w:val="1134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43449" w:rsidRDefault="00E66964" w:rsidP="00F41A0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8" w:name="Text88"/>
            <w:r w:rsidR="00543449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8"/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right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43449" w:rsidTr="00F41A0E">
        <w:trPr>
          <w:cantSplit/>
          <w:trHeight w:val="1134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43449" w:rsidRDefault="00E66964" w:rsidP="00F41A0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 w:rsidR="00543449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9"/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right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43449" w:rsidTr="00F41A0E">
        <w:trPr>
          <w:cantSplit/>
          <w:trHeight w:val="1134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543449" w:rsidRDefault="00E66964" w:rsidP="00F41A0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 w:rsidR="00543449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0"/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00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nil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right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43449" w:rsidTr="00F41A0E">
        <w:trPr>
          <w:cantSplit/>
          <w:trHeight w:val="1134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543449" w:rsidRDefault="00E66964" w:rsidP="00F41A0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="00543449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 w:rsidR="00543449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bottom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bottom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bottom w:val="single" w:sz="36" w:space="0" w:color="auto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bottom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nil"/>
              <w:bottom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bottom w:val="single" w:sz="36" w:space="0" w:color="auto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gridSpan w:val="2"/>
            <w:tcBorders>
              <w:top w:val="nil"/>
              <w:bottom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bottom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7" w:type="dxa"/>
            <w:tcBorders>
              <w:top w:val="nil"/>
              <w:bottom w:val="single" w:sz="36" w:space="0" w:color="auto"/>
              <w:right w:val="single" w:sz="12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single" w:sz="36" w:space="0" w:color="auto"/>
              <w:right w:val="single" w:sz="36" w:space="0" w:color="auto"/>
            </w:tcBorders>
            <w:textDirection w:val="tbRl"/>
          </w:tcPr>
          <w:p w:rsidR="00543449" w:rsidRDefault="00E66964" w:rsidP="00F41A0E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3449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 w:rsidR="0054344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AF6E13" w:rsidRDefault="00AF6E13"/>
    <w:sectPr w:rsidR="00AF6E13" w:rsidSect="005434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1240"/>
    <w:multiLevelType w:val="multilevel"/>
    <w:tmpl w:val="C3A65E3C"/>
    <w:styleLink w:val="LindasOutline"/>
    <w:lvl w:ilvl="0">
      <w:start w:val="1"/>
      <w:numFmt w:val="upperRoman"/>
      <w:lvlText w:val="%1."/>
      <w:lvlJc w:val="left"/>
      <w:pPr>
        <w:ind w:left="2070" w:hanging="207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87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0227D6"/>
    <w:rsid w:val="0003258B"/>
    <w:rsid w:val="000662FA"/>
    <w:rsid w:val="00066359"/>
    <w:rsid w:val="00075523"/>
    <w:rsid w:val="00155F08"/>
    <w:rsid w:val="00172328"/>
    <w:rsid w:val="0017239F"/>
    <w:rsid w:val="00200F29"/>
    <w:rsid w:val="002105FB"/>
    <w:rsid w:val="0021596A"/>
    <w:rsid w:val="00237711"/>
    <w:rsid w:val="00242EB3"/>
    <w:rsid w:val="00274C14"/>
    <w:rsid w:val="002A748F"/>
    <w:rsid w:val="002C06FF"/>
    <w:rsid w:val="002D2429"/>
    <w:rsid w:val="003706F9"/>
    <w:rsid w:val="003A2C5B"/>
    <w:rsid w:val="003D0079"/>
    <w:rsid w:val="003E1614"/>
    <w:rsid w:val="00487DD1"/>
    <w:rsid w:val="004B67F4"/>
    <w:rsid w:val="004F24EA"/>
    <w:rsid w:val="005305F6"/>
    <w:rsid w:val="00540BF2"/>
    <w:rsid w:val="00543449"/>
    <w:rsid w:val="00555B5B"/>
    <w:rsid w:val="006352FC"/>
    <w:rsid w:val="0066073F"/>
    <w:rsid w:val="00676EC0"/>
    <w:rsid w:val="006C1A3D"/>
    <w:rsid w:val="006C27FA"/>
    <w:rsid w:val="006C60CF"/>
    <w:rsid w:val="006D5D87"/>
    <w:rsid w:val="006E0812"/>
    <w:rsid w:val="006E4683"/>
    <w:rsid w:val="006F38A5"/>
    <w:rsid w:val="007027E2"/>
    <w:rsid w:val="00704B03"/>
    <w:rsid w:val="007068BF"/>
    <w:rsid w:val="00776BFA"/>
    <w:rsid w:val="007916CF"/>
    <w:rsid w:val="007B13F6"/>
    <w:rsid w:val="007B6905"/>
    <w:rsid w:val="007C436E"/>
    <w:rsid w:val="007E3BF6"/>
    <w:rsid w:val="007E5BB7"/>
    <w:rsid w:val="0082317F"/>
    <w:rsid w:val="0087601C"/>
    <w:rsid w:val="008A6A7D"/>
    <w:rsid w:val="00904095"/>
    <w:rsid w:val="00926E4B"/>
    <w:rsid w:val="009324EE"/>
    <w:rsid w:val="0096241F"/>
    <w:rsid w:val="0096292A"/>
    <w:rsid w:val="009E091A"/>
    <w:rsid w:val="00A003BD"/>
    <w:rsid w:val="00A44172"/>
    <w:rsid w:val="00A671A9"/>
    <w:rsid w:val="00A95531"/>
    <w:rsid w:val="00AB7919"/>
    <w:rsid w:val="00AC1BA1"/>
    <w:rsid w:val="00AD444B"/>
    <w:rsid w:val="00AF6E13"/>
    <w:rsid w:val="00B805B8"/>
    <w:rsid w:val="00B901BA"/>
    <w:rsid w:val="00BC4437"/>
    <w:rsid w:val="00BF1BBA"/>
    <w:rsid w:val="00C16CC6"/>
    <w:rsid w:val="00C458B8"/>
    <w:rsid w:val="00C570DC"/>
    <w:rsid w:val="00C6362D"/>
    <w:rsid w:val="00CC68F7"/>
    <w:rsid w:val="00CD624D"/>
    <w:rsid w:val="00D4214A"/>
    <w:rsid w:val="00D562E6"/>
    <w:rsid w:val="00D6323C"/>
    <w:rsid w:val="00D87110"/>
    <w:rsid w:val="00DB3730"/>
    <w:rsid w:val="00E43443"/>
    <w:rsid w:val="00E559D3"/>
    <w:rsid w:val="00E62A19"/>
    <w:rsid w:val="00E64179"/>
    <w:rsid w:val="00E66964"/>
    <w:rsid w:val="00E84612"/>
    <w:rsid w:val="00E96244"/>
    <w:rsid w:val="00EB6BD0"/>
    <w:rsid w:val="00ED6B44"/>
    <w:rsid w:val="00F36F6F"/>
    <w:rsid w:val="00F77C9B"/>
    <w:rsid w:val="00F93DBD"/>
    <w:rsid w:val="00FA42A8"/>
    <w:rsid w:val="00F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righ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49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344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  <w:u w:val="double"/>
    </w:rPr>
  </w:style>
  <w:style w:type="paragraph" w:styleId="Heading3">
    <w:name w:val="heading 3"/>
    <w:basedOn w:val="Normal"/>
    <w:next w:val="Normal"/>
    <w:link w:val="Heading3Char"/>
    <w:qFormat/>
    <w:rsid w:val="0054344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543449"/>
    <w:pPr>
      <w:keepNext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4612"/>
    <w:pPr>
      <w:tabs>
        <w:tab w:val="center" w:pos="4680"/>
        <w:tab w:val="right" w:pos="9360"/>
      </w:tabs>
      <w:ind w:left="245" w:right="907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4612"/>
  </w:style>
  <w:style w:type="paragraph" w:styleId="Footer">
    <w:name w:val="footer"/>
    <w:basedOn w:val="Normal"/>
    <w:link w:val="FooterChar"/>
    <w:uiPriority w:val="99"/>
    <w:unhideWhenUsed/>
    <w:rsid w:val="00E84612"/>
    <w:pPr>
      <w:tabs>
        <w:tab w:val="center" w:pos="4680"/>
        <w:tab w:val="right" w:pos="9360"/>
      </w:tabs>
      <w:ind w:left="245" w:right="907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4612"/>
  </w:style>
  <w:style w:type="paragraph" w:styleId="EnvelopeReturn">
    <w:name w:val="envelope return"/>
    <w:basedOn w:val="Normal"/>
    <w:uiPriority w:val="99"/>
    <w:semiHidden/>
    <w:unhideWhenUsed/>
    <w:rsid w:val="00E84612"/>
    <w:pPr>
      <w:ind w:left="245" w:right="907"/>
    </w:pPr>
    <w:rPr>
      <w:rFonts w:ascii="Verdana" w:eastAsiaTheme="majorEastAsia" w:hAnsi="Verdan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12"/>
    <w:pPr>
      <w:ind w:left="245" w:right="90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4612"/>
  </w:style>
  <w:style w:type="paragraph" w:styleId="ListParagraph">
    <w:name w:val="List Paragraph"/>
    <w:basedOn w:val="Normal"/>
    <w:uiPriority w:val="34"/>
    <w:qFormat/>
    <w:rsid w:val="00E84612"/>
    <w:pPr>
      <w:ind w:left="720" w:right="907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84612"/>
    <w:rPr>
      <w:b/>
      <w:bCs/>
      <w:smallCaps/>
      <w:color w:val="C0504D" w:themeColor="accent2"/>
      <w:spacing w:val="5"/>
      <w:u w:val="single"/>
    </w:rPr>
  </w:style>
  <w:style w:type="paragraph" w:customStyle="1" w:styleId="LJFNormal">
    <w:name w:val="LJF Normal"/>
    <w:basedOn w:val="Normal"/>
    <w:qFormat/>
    <w:rsid w:val="00E84612"/>
    <w:pPr>
      <w:spacing w:after="240"/>
    </w:pPr>
    <w:rPr>
      <w:rFonts w:asciiTheme="minorHAnsi" w:eastAsiaTheme="minorHAnsi" w:hAnsiTheme="minorHAnsi" w:cstheme="minorBidi"/>
      <w:szCs w:val="22"/>
    </w:rPr>
  </w:style>
  <w:style w:type="paragraph" w:customStyle="1" w:styleId="LJFActionItem">
    <w:name w:val="LJF Action Item"/>
    <w:basedOn w:val="Normal"/>
    <w:qFormat/>
    <w:rsid w:val="00E84612"/>
    <w:pPr>
      <w:tabs>
        <w:tab w:val="left" w:pos="720"/>
        <w:tab w:val="left" w:pos="1440"/>
      </w:tabs>
      <w:ind w:left="720" w:right="1440"/>
    </w:pPr>
    <w:rPr>
      <w:rFonts w:asciiTheme="minorHAnsi" w:eastAsiaTheme="minorHAnsi" w:hAnsiTheme="minorHAnsi" w:cstheme="minorBidi"/>
      <w:color w:val="C00000"/>
      <w:sz w:val="22"/>
      <w:szCs w:val="22"/>
    </w:rPr>
  </w:style>
  <w:style w:type="paragraph" w:customStyle="1" w:styleId="Style1">
    <w:name w:val="Style1"/>
    <w:basedOn w:val="LJFActionItem"/>
    <w:qFormat/>
    <w:rsid w:val="00E84612"/>
  </w:style>
  <w:style w:type="numbering" w:customStyle="1" w:styleId="LindasOutline">
    <w:name w:val="Linda's Outline"/>
    <w:uiPriority w:val="99"/>
    <w:rsid w:val="008A6A7D"/>
    <w:pPr>
      <w:numPr>
        <w:numId w:val="1"/>
      </w:numPr>
    </w:pPr>
  </w:style>
  <w:style w:type="paragraph" w:styleId="EnvelopeAddress">
    <w:name w:val="envelope address"/>
    <w:basedOn w:val="Normal"/>
    <w:uiPriority w:val="99"/>
    <w:semiHidden/>
    <w:unhideWhenUsed/>
    <w:rsid w:val="00274C14"/>
    <w:pPr>
      <w:framePr w:w="7920" w:h="1980" w:hRule="exact" w:hSpace="180" w:wrap="auto" w:hAnchor="page" w:xAlign="center" w:yAlign="bottom"/>
      <w:ind w:left="2880" w:right="907"/>
    </w:pPr>
    <w:rPr>
      <w:rFonts w:asciiTheme="majorHAnsi" w:eastAsiaTheme="majorEastAsia" w:hAnsiTheme="majorHAnsi" w:cstheme="majorBidi"/>
      <w:caps/>
    </w:rPr>
  </w:style>
  <w:style w:type="character" w:customStyle="1" w:styleId="Heading2Char">
    <w:name w:val="Heading 2 Char"/>
    <w:basedOn w:val="DefaultParagraphFont"/>
    <w:link w:val="Heading2"/>
    <w:rsid w:val="00543449"/>
    <w:rPr>
      <w:rFonts w:ascii="Times New Roman" w:eastAsia="Times New Roman" w:hAnsi="Times New Roman" w:cs="Times New Roman"/>
      <w:sz w:val="24"/>
      <w:szCs w:val="20"/>
      <w:u w:val="double"/>
    </w:rPr>
  </w:style>
  <w:style w:type="character" w:customStyle="1" w:styleId="Heading3Char">
    <w:name w:val="Heading 3 Char"/>
    <w:basedOn w:val="DefaultParagraphFont"/>
    <w:link w:val="Heading3"/>
    <w:rsid w:val="0054344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43449"/>
    <w:rPr>
      <w:rFonts w:ascii="Arial" w:eastAsia="Times New Roman" w:hAnsi="Arial" w:cs="Times New Roman"/>
      <w:b/>
      <w:bCs/>
      <w:szCs w:val="24"/>
    </w:rPr>
  </w:style>
  <w:style w:type="character" w:styleId="PlaceholderText">
    <w:name w:val="Placeholder Text"/>
    <w:basedOn w:val="DefaultParagraphFont"/>
    <w:uiPriority w:val="99"/>
    <w:semiHidden/>
    <w:rsid w:val="005434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righ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49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344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  <w:u w:val="double"/>
    </w:rPr>
  </w:style>
  <w:style w:type="paragraph" w:styleId="Heading3">
    <w:name w:val="heading 3"/>
    <w:basedOn w:val="Normal"/>
    <w:next w:val="Normal"/>
    <w:link w:val="Heading3Char"/>
    <w:qFormat/>
    <w:rsid w:val="0054344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543449"/>
    <w:pPr>
      <w:keepNext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4612"/>
    <w:pPr>
      <w:tabs>
        <w:tab w:val="center" w:pos="4680"/>
        <w:tab w:val="right" w:pos="9360"/>
      </w:tabs>
      <w:ind w:left="245" w:right="907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4612"/>
  </w:style>
  <w:style w:type="paragraph" w:styleId="Footer">
    <w:name w:val="footer"/>
    <w:basedOn w:val="Normal"/>
    <w:link w:val="FooterChar"/>
    <w:uiPriority w:val="99"/>
    <w:unhideWhenUsed/>
    <w:rsid w:val="00E84612"/>
    <w:pPr>
      <w:tabs>
        <w:tab w:val="center" w:pos="4680"/>
        <w:tab w:val="right" w:pos="9360"/>
      </w:tabs>
      <w:ind w:left="245" w:right="907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4612"/>
  </w:style>
  <w:style w:type="paragraph" w:styleId="EnvelopeReturn">
    <w:name w:val="envelope return"/>
    <w:basedOn w:val="Normal"/>
    <w:uiPriority w:val="99"/>
    <w:semiHidden/>
    <w:unhideWhenUsed/>
    <w:rsid w:val="00E84612"/>
    <w:pPr>
      <w:ind w:left="245" w:right="907"/>
    </w:pPr>
    <w:rPr>
      <w:rFonts w:ascii="Verdana" w:eastAsiaTheme="majorEastAsia" w:hAnsi="Verdan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12"/>
    <w:pPr>
      <w:ind w:left="245" w:right="90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4612"/>
  </w:style>
  <w:style w:type="paragraph" w:styleId="ListParagraph">
    <w:name w:val="List Paragraph"/>
    <w:basedOn w:val="Normal"/>
    <w:uiPriority w:val="34"/>
    <w:qFormat/>
    <w:rsid w:val="00E84612"/>
    <w:pPr>
      <w:ind w:left="720" w:right="907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84612"/>
    <w:rPr>
      <w:b/>
      <w:bCs/>
      <w:smallCaps/>
      <w:color w:val="C0504D" w:themeColor="accent2"/>
      <w:spacing w:val="5"/>
      <w:u w:val="single"/>
    </w:rPr>
  </w:style>
  <w:style w:type="paragraph" w:customStyle="1" w:styleId="LJFNormal">
    <w:name w:val="LJF Normal"/>
    <w:basedOn w:val="Normal"/>
    <w:qFormat/>
    <w:rsid w:val="00E84612"/>
    <w:pPr>
      <w:spacing w:after="240"/>
    </w:pPr>
    <w:rPr>
      <w:rFonts w:asciiTheme="minorHAnsi" w:eastAsiaTheme="minorHAnsi" w:hAnsiTheme="minorHAnsi" w:cstheme="minorBidi"/>
      <w:szCs w:val="22"/>
    </w:rPr>
  </w:style>
  <w:style w:type="paragraph" w:customStyle="1" w:styleId="LJFActionItem">
    <w:name w:val="LJF Action Item"/>
    <w:basedOn w:val="Normal"/>
    <w:qFormat/>
    <w:rsid w:val="00E84612"/>
    <w:pPr>
      <w:tabs>
        <w:tab w:val="left" w:pos="720"/>
        <w:tab w:val="left" w:pos="1440"/>
      </w:tabs>
      <w:ind w:left="720" w:right="1440"/>
    </w:pPr>
    <w:rPr>
      <w:rFonts w:asciiTheme="minorHAnsi" w:eastAsiaTheme="minorHAnsi" w:hAnsiTheme="minorHAnsi" w:cstheme="minorBidi"/>
      <w:color w:val="C00000"/>
      <w:sz w:val="22"/>
      <w:szCs w:val="22"/>
    </w:rPr>
  </w:style>
  <w:style w:type="paragraph" w:customStyle="1" w:styleId="Style1">
    <w:name w:val="Style1"/>
    <w:basedOn w:val="LJFActionItem"/>
    <w:qFormat/>
    <w:rsid w:val="00E84612"/>
  </w:style>
  <w:style w:type="numbering" w:customStyle="1" w:styleId="LindasOutline">
    <w:name w:val="Linda's Outline"/>
    <w:uiPriority w:val="99"/>
    <w:rsid w:val="008A6A7D"/>
    <w:pPr>
      <w:numPr>
        <w:numId w:val="1"/>
      </w:numPr>
    </w:pPr>
  </w:style>
  <w:style w:type="paragraph" w:styleId="EnvelopeAddress">
    <w:name w:val="envelope address"/>
    <w:basedOn w:val="Normal"/>
    <w:uiPriority w:val="99"/>
    <w:semiHidden/>
    <w:unhideWhenUsed/>
    <w:rsid w:val="00274C14"/>
    <w:pPr>
      <w:framePr w:w="7920" w:h="1980" w:hRule="exact" w:hSpace="180" w:wrap="auto" w:hAnchor="page" w:xAlign="center" w:yAlign="bottom"/>
      <w:ind w:left="2880" w:right="907"/>
    </w:pPr>
    <w:rPr>
      <w:rFonts w:asciiTheme="majorHAnsi" w:eastAsiaTheme="majorEastAsia" w:hAnsiTheme="majorHAnsi" w:cstheme="majorBidi"/>
      <w:caps/>
    </w:rPr>
  </w:style>
  <w:style w:type="character" w:customStyle="1" w:styleId="Heading2Char">
    <w:name w:val="Heading 2 Char"/>
    <w:basedOn w:val="DefaultParagraphFont"/>
    <w:link w:val="Heading2"/>
    <w:rsid w:val="00543449"/>
    <w:rPr>
      <w:rFonts w:ascii="Times New Roman" w:eastAsia="Times New Roman" w:hAnsi="Times New Roman" w:cs="Times New Roman"/>
      <w:sz w:val="24"/>
      <w:szCs w:val="20"/>
      <w:u w:val="double"/>
    </w:rPr>
  </w:style>
  <w:style w:type="character" w:customStyle="1" w:styleId="Heading3Char">
    <w:name w:val="Heading 3 Char"/>
    <w:basedOn w:val="DefaultParagraphFont"/>
    <w:link w:val="Heading3"/>
    <w:rsid w:val="0054344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43449"/>
    <w:rPr>
      <w:rFonts w:ascii="Arial" w:eastAsia="Times New Roman" w:hAnsi="Arial" w:cs="Times New Roman"/>
      <w:b/>
      <w:bCs/>
      <w:szCs w:val="24"/>
    </w:rPr>
  </w:style>
  <w:style w:type="character" w:styleId="PlaceholderText">
    <w:name w:val="Placeholder Text"/>
    <w:basedOn w:val="DefaultParagraphFont"/>
    <w:uiPriority w:val="99"/>
    <w:semiHidden/>
    <w:rsid w:val="00543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D02FFDA0834656B03DA6EE99EE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C707-973A-4617-BB68-B8D28046B56F}"/>
      </w:docPartPr>
      <w:docPartBody>
        <w:p w:rsidR="00F75980" w:rsidRDefault="00ED07EB" w:rsidP="00ED07EB">
          <w:pPr>
            <w:pStyle w:val="22D02FFDA0834656B03DA6EE99EEB434"/>
          </w:pPr>
          <w:r w:rsidRPr="00307966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07EB"/>
    <w:rsid w:val="004111C5"/>
    <w:rsid w:val="00ED07EB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7EB"/>
    <w:rPr>
      <w:color w:val="808080"/>
    </w:rPr>
  </w:style>
  <w:style w:type="paragraph" w:customStyle="1" w:styleId="188FEFAD0C734A1FA4AB021FCBB77DDF">
    <w:name w:val="188FEFAD0C734A1FA4AB021FCBB77DDF"/>
    <w:rsid w:val="00ED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51C18373E470E8DAB79D3C909761C">
    <w:name w:val="48451C18373E470E8DAB79D3C909761C"/>
    <w:rsid w:val="00ED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C4757739241E6A08316FAA16623C8">
    <w:name w:val="217C4757739241E6A08316FAA16623C8"/>
    <w:rsid w:val="00ED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AFF8D8A264673AD987921FEF7BF3C">
    <w:name w:val="411AFF8D8A264673AD987921FEF7BF3C"/>
    <w:rsid w:val="00ED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2FFDA0834656B03DA6EE99EEB434">
    <w:name w:val="22D02FFDA0834656B03DA6EE99EEB434"/>
    <w:rsid w:val="00ED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Fritsch</dc:creator>
  <cp:lastModifiedBy>Soliven, Rose</cp:lastModifiedBy>
  <cp:revision>2</cp:revision>
  <cp:lastPrinted>2013-09-30T20:27:00Z</cp:lastPrinted>
  <dcterms:created xsi:type="dcterms:W3CDTF">2014-04-08T14:22:00Z</dcterms:created>
  <dcterms:modified xsi:type="dcterms:W3CDTF">2014-04-08T14:22:00Z</dcterms:modified>
</cp:coreProperties>
</file>